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3E9C" w14:textId="3D817991" w:rsidR="00540658" w:rsidRPr="00BA0675" w:rsidRDefault="00B639CD">
      <w:pPr>
        <w:rPr>
          <w:b/>
          <w:bCs/>
          <w:sz w:val="28"/>
          <w:szCs w:val="28"/>
        </w:rPr>
      </w:pPr>
      <w:r w:rsidRPr="00BA0675">
        <w:rPr>
          <w:b/>
          <w:bCs/>
          <w:sz w:val="28"/>
          <w:szCs w:val="28"/>
        </w:rPr>
        <w:t xml:space="preserve">Årsmelding for Egge Rotaryklubb for </w:t>
      </w:r>
      <w:proofErr w:type="spellStart"/>
      <w:r w:rsidR="00ED4733" w:rsidRPr="00BA0675">
        <w:rPr>
          <w:b/>
          <w:bCs/>
          <w:sz w:val="28"/>
          <w:szCs w:val="28"/>
        </w:rPr>
        <w:t>R</w:t>
      </w:r>
      <w:r w:rsidRPr="00BA0675">
        <w:rPr>
          <w:b/>
          <w:bCs/>
          <w:sz w:val="28"/>
          <w:szCs w:val="28"/>
        </w:rPr>
        <w:t>otaryåret</w:t>
      </w:r>
      <w:proofErr w:type="spellEnd"/>
      <w:r w:rsidRPr="00BA0675">
        <w:rPr>
          <w:b/>
          <w:bCs/>
          <w:sz w:val="28"/>
          <w:szCs w:val="28"/>
        </w:rPr>
        <w:t xml:space="preserve"> 2024/2025</w:t>
      </w:r>
    </w:p>
    <w:p w14:paraId="77380ADF" w14:textId="77777777" w:rsidR="00B639CD" w:rsidRDefault="00B639CD"/>
    <w:p w14:paraId="4F75116C" w14:textId="460B8934" w:rsidR="00B639CD" w:rsidRPr="007D4517" w:rsidRDefault="00B639CD">
      <w:pPr>
        <w:rPr>
          <w:b/>
          <w:bCs/>
        </w:rPr>
      </w:pPr>
      <w:r w:rsidRPr="007D4517">
        <w:rPr>
          <w:b/>
          <w:bCs/>
        </w:rPr>
        <w:t xml:space="preserve">Styret i </w:t>
      </w:r>
      <w:proofErr w:type="spellStart"/>
      <w:r w:rsidRPr="007D4517">
        <w:rPr>
          <w:b/>
          <w:bCs/>
        </w:rPr>
        <w:t>Rotaryåret</w:t>
      </w:r>
      <w:proofErr w:type="spellEnd"/>
      <w:r w:rsidRPr="007D4517">
        <w:rPr>
          <w:b/>
          <w:bCs/>
        </w:rPr>
        <w:t xml:space="preserve"> har bestått av:</w:t>
      </w:r>
    </w:p>
    <w:p w14:paraId="3A65316D" w14:textId="08F3545C" w:rsidR="00B639CD" w:rsidRDefault="00B639CD">
      <w:r>
        <w:t>President Anne Kristin Hovd</w:t>
      </w:r>
    </w:p>
    <w:p w14:paraId="37EE8442" w14:textId="50320F7C" w:rsidR="00B639CD" w:rsidRDefault="00B639CD">
      <w:proofErr w:type="spellStart"/>
      <w:r>
        <w:t>Past</w:t>
      </w:r>
      <w:proofErr w:type="spellEnd"/>
      <w:r>
        <w:t xml:space="preserve"> president Tor Fossum</w:t>
      </w:r>
    </w:p>
    <w:p w14:paraId="3BA52647" w14:textId="2B218A4D" w:rsidR="00B639CD" w:rsidRDefault="00B639CD">
      <w:r>
        <w:t>Innkommende president Anne Kristin Hovd</w:t>
      </w:r>
    </w:p>
    <w:p w14:paraId="283EEABF" w14:textId="57C4E103" w:rsidR="00B639CD" w:rsidRDefault="00B639CD">
      <w:r>
        <w:t>Sekretær Jan Idar Kjøren</w:t>
      </w:r>
    </w:p>
    <w:p w14:paraId="0C495244" w14:textId="1FB0C3D1" w:rsidR="00B639CD" w:rsidRDefault="00B639CD">
      <w:r>
        <w:t xml:space="preserve">Kasserer Arild </w:t>
      </w:r>
      <w:proofErr w:type="spellStart"/>
      <w:r>
        <w:t>Hamrum</w:t>
      </w:r>
      <w:proofErr w:type="spellEnd"/>
      <w:r>
        <w:t>-Norheim</w:t>
      </w:r>
    </w:p>
    <w:p w14:paraId="16A60F6C" w14:textId="77777777" w:rsidR="007D4517" w:rsidRDefault="007D4517"/>
    <w:p w14:paraId="047CCD24" w14:textId="5D37CE6E" w:rsidR="007D4517" w:rsidRDefault="007D4517">
      <w:r>
        <w:t xml:space="preserve">I tillegg er Birger Asphaug </w:t>
      </w:r>
      <w:proofErr w:type="gramStart"/>
      <w:r>
        <w:t xml:space="preserve">revisor </w:t>
      </w:r>
      <w:r w:rsidR="00BA0675">
        <w:t>,</w:t>
      </w:r>
      <w:proofErr w:type="gramEnd"/>
      <w:r w:rsidR="00BA0675">
        <w:t xml:space="preserve"> Ragnar Andresen CICO </w:t>
      </w:r>
      <w:r>
        <w:t xml:space="preserve">og Tor Fossum </w:t>
      </w:r>
      <w:proofErr w:type="gramStart"/>
      <w:r>
        <w:t>CYEO .</w:t>
      </w:r>
      <w:proofErr w:type="gramEnd"/>
    </w:p>
    <w:p w14:paraId="36BA8402" w14:textId="068D8B3A" w:rsidR="00B639CD" w:rsidRDefault="00B639CD"/>
    <w:p w14:paraId="7A045212" w14:textId="6BAA87CC" w:rsidR="00B639CD" w:rsidRDefault="00B639CD">
      <w:r>
        <w:t xml:space="preserve">Torodd Østerås skulle gå på som president for </w:t>
      </w:r>
      <w:proofErr w:type="spellStart"/>
      <w:r>
        <w:t>Rotaryåret</w:t>
      </w:r>
      <w:proofErr w:type="spellEnd"/>
      <w:r>
        <w:t xml:space="preserve"> 202</w:t>
      </w:r>
      <w:r w:rsidR="007D4517">
        <w:t>4</w:t>
      </w:r>
      <w:r>
        <w:t xml:space="preserve">/2025, men trakk som like før oppstart av </w:t>
      </w:r>
      <w:proofErr w:type="spellStart"/>
      <w:r>
        <w:t>Rotaryåret</w:t>
      </w:r>
      <w:proofErr w:type="spellEnd"/>
      <w:r>
        <w:t xml:space="preserve"> og Anne Kristin Hovd som skulle være innkommende president ble den 29.8.2024 valgt som president for </w:t>
      </w:r>
      <w:proofErr w:type="spellStart"/>
      <w:r>
        <w:t>Rotaryåret</w:t>
      </w:r>
      <w:proofErr w:type="spellEnd"/>
      <w:r>
        <w:t xml:space="preserve"> 2024/2025</w:t>
      </w:r>
      <w:r w:rsidR="007D4517">
        <w:t xml:space="preserve"> og John </w:t>
      </w:r>
      <w:proofErr w:type="spellStart"/>
      <w:r w:rsidR="007D4517">
        <w:t>Tuseth</w:t>
      </w:r>
      <w:proofErr w:type="spellEnd"/>
      <w:r w:rsidR="007D4517">
        <w:t xml:space="preserve"> som innkommende president for 2024/2025. I ettertid har John </w:t>
      </w:r>
      <w:proofErr w:type="spellStart"/>
      <w:r w:rsidR="007D4517">
        <w:t>Tuseth</w:t>
      </w:r>
      <w:proofErr w:type="spellEnd"/>
      <w:r w:rsidR="007D4517">
        <w:t xml:space="preserve"> trukket seg som innkommende president, og Anne Hovd ble i møtet </w:t>
      </w:r>
      <w:r w:rsidR="00BA0675">
        <w:t>6.3.2025</w:t>
      </w:r>
      <w:r w:rsidR="007D4517">
        <w:t xml:space="preserve"> valgt som innkommende president for 2025/2026.</w:t>
      </w:r>
    </w:p>
    <w:p w14:paraId="583DC161" w14:textId="77777777" w:rsidR="00B639CD" w:rsidRDefault="00B639CD"/>
    <w:p w14:paraId="67B92261" w14:textId="68A6AAE2" w:rsidR="00B639CD" w:rsidRPr="00BA0675" w:rsidRDefault="00B639CD">
      <w:pPr>
        <w:rPr>
          <w:b/>
          <w:bCs/>
        </w:rPr>
      </w:pPr>
      <w:r w:rsidRPr="00BA0675">
        <w:rPr>
          <w:b/>
          <w:bCs/>
        </w:rPr>
        <w:t>Medlemsutvikling.</w:t>
      </w:r>
    </w:p>
    <w:p w14:paraId="773DBDE2" w14:textId="250A51EF" w:rsidR="00B639CD" w:rsidRDefault="00B639CD">
      <w:r>
        <w:t xml:space="preserve">Vi har i dette </w:t>
      </w:r>
      <w:proofErr w:type="spellStart"/>
      <w:r>
        <w:t>Rotaryåret</w:t>
      </w:r>
      <w:proofErr w:type="spellEnd"/>
      <w:r>
        <w:t xml:space="preserve"> mistet 2 medlemmer, Birger Braseth døde dessverre fra oss, og Torodd Østerås valgte å melde seg ut av Egge Rotarykl</w:t>
      </w:r>
      <w:r w:rsidR="00BA0675">
        <w:t>u</w:t>
      </w:r>
      <w:r>
        <w:t>bb, forhåpentligvis får vi han inn igjen.</w:t>
      </w:r>
    </w:p>
    <w:p w14:paraId="0ED8B8D0" w14:textId="06FC2FB0" w:rsidR="00B639CD" w:rsidRDefault="00B639CD">
      <w:r>
        <w:t>I april 2025 ble Trond Melgård tatt opp som nytt medlem i Egge Rotaryklubb, og vi ønsker han varmt velkommen.</w:t>
      </w:r>
    </w:p>
    <w:p w14:paraId="0344461F" w14:textId="77777777" w:rsidR="00B639CD" w:rsidRDefault="00B639CD"/>
    <w:p w14:paraId="33F4C7AD" w14:textId="375F1C7C" w:rsidR="00B639CD" w:rsidRPr="00BA0675" w:rsidRDefault="00B639CD">
      <w:pPr>
        <w:rPr>
          <w:b/>
          <w:bCs/>
        </w:rPr>
      </w:pPr>
      <w:r w:rsidRPr="00BA0675">
        <w:rPr>
          <w:b/>
          <w:bCs/>
        </w:rPr>
        <w:t>Programmer</w:t>
      </w:r>
    </w:p>
    <w:p w14:paraId="31B79122" w14:textId="045CDAB3" w:rsidR="00B639CD" w:rsidRDefault="00B639CD">
      <w:r>
        <w:t xml:space="preserve">Vi har gjennom hele </w:t>
      </w:r>
      <w:proofErr w:type="spellStart"/>
      <w:r>
        <w:t>Rotaryåret</w:t>
      </w:r>
      <w:proofErr w:type="spellEnd"/>
      <w:r>
        <w:t xml:space="preserve"> hatt gode og interessante programmer og foredrag på våre klubbmøter på Egge Museum. I tillegg har vi vært på flere bedriftsbesøk, som også er interessant og givende for </w:t>
      </w:r>
      <w:r w:rsidR="00AF1C4B">
        <w:t>oss medlemmer i klubben. Takk til programkomiteen som har sørget for dette.</w:t>
      </w:r>
    </w:p>
    <w:p w14:paraId="460ED654" w14:textId="1BF81EAC" w:rsidR="00ED4867" w:rsidRDefault="00ED4867">
      <w:r>
        <w:t xml:space="preserve">Programmene for møtene «annonseres» i </w:t>
      </w:r>
      <w:proofErr w:type="spellStart"/>
      <w:r>
        <w:t>Rotaryappen</w:t>
      </w:r>
      <w:proofErr w:type="spellEnd"/>
      <w:r>
        <w:t xml:space="preserve"> i tillegg til at sekretær Jan</w:t>
      </w:r>
      <w:r w:rsidR="004B4CE5">
        <w:t>-I</w:t>
      </w:r>
      <w:r>
        <w:t>dar Kjøren sender ut mail til alle medlemmene og minner om møter</w:t>
      </w:r>
      <w:r w:rsidR="00BA0675">
        <w:t xml:space="preserve">, </w:t>
      </w:r>
      <w:r>
        <w:t>og ikke minst kommer det fyldige gode referater etter klubbmøter og bedriftsbesøk.</w:t>
      </w:r>
    </w:p>
    <w:p w14:paraId="3C142C24" w14:textId="77777777" w:rsidR="00AF1C4B" w:rsidRDefault="00AF1C4B"/>
    <w:p w14:paraId="0C23065B" w14:textId="4AF68803" w:rsidR="00AF1C4B" w:rsidRPr="00BA0675" w:rsidRDefault="00AF1C4B">
      <w:pPr>
        <w:rPr>
          <w:b/>
          <w:bCs/>
        </w:rPr>
      </w:pPr>
      <w:r w:rsidRPr="00BA0675">
        <w:rPr>
          <w:b/>
          <w:bCs/>
        </w:rPr>
        <w:t>Prosjekt og dugnad</w:t>
      </w:r>
    </w:p>
    <w:p w14:paraId="4070A72C" w14:textId="37C6A086" w:rsidR="00AF1C4B" w:rsidRDefault="00AF1C4B">
      <w:r>
        <w:t xml:space="preserve">I april hadde vi 2 dager med dugnad for Steinkjer kommune, hvor vi ryddet og kostet fra og med Trifiolen, under jernbanebrua og opp Svein Jarls gt., videre bortover Kongens gt. til torget, foran kirke og ved Kulturhuset. Til sammen </w:t>
      </w:r>
      <w:r w:rsidR="00BA0675">
        <w:t>14</w:t>
      </w:r>
      <w:r>
        <w:t xml:space="preserve"> medlemmer i Egge Rotaryklubb deltok, og vi fikk </w:t>
      </w:r>
      <w:r w:rsidR="00BA0675">
        <w:t>mange</w:t>
      </w:r>
      <w:r>
        <w:t xml:space="preserve"> godord fra folk for at vi stilte opp og gjorde byen vår renere og penere.</w:t>
      </w:r>
    </w:p>
    <w:p w14:paraId="019501BD" w14:textId="1B7A5505" w:rsidR="00AF1C4B" w:rsidRDefault="00AF1C4B">
      <w:r>
        <w:t xml:space="preserve">15. mai var 6 stk. Fra Egge Rotaryklubb på dugnad på </w:t>
      </w:r>
      <w:proofErr w:type="spellStart"/>
      <w:r>
        <w:t>Svarttjønna</w:t>
      </w:r>
      <w:proofErr w:type="spellEnd"/>
      <w:r w:rsidR="004B4CE5">
        <w:t>,</w:t>
      </w:r>
      <w:r>
        <w:t xml:space="preserve"> hvor vi stablet ved og beiset vegger, bord og benker.</w:t>
      </w:r>
    </w:p>
    <w:p w14:paraId="35BC94BB" w14:textId="77777777" w:rsidR="00AF1C4B" w:rsidRDefault="00AF1C4B"/>
    <w:p w14:paraId="61210CB6" w14:textId="3B369C3D" w:rsidR="00AF1C4B" w:rsidRPr="00BA0675" w:rsidRDefault="00AF1C4B">
      <w:pPr>
        <w:rPr>
          <w:b/>
          <w:bCs/>
        </w:rPr>
      </w:pPr>
      <w:r w:rsidRPr="00BA0675">
        <w:rPr>
          <w:b/>
          <w:bCs/>
        </w:rPr>
        <w:t>Kafetreff på Hjerterknekten</w:t>
      </w:r>
    </w:p>
    <w:p w14:paraId="69A509D7" w14:textId="6ACEFCF3" w:rsidR="00AF1C4B" w:rsidRDefault="00586CB0">
      <w:r>
        <w:t xml:space="preserve">Etter at Kulturkafeen i </w:t>
      </w:r>
      <w:proofErr w:type="spellStart"/>
      <w:r>
        <w:t>Hegdalgården</w:t>
      </w:r>
      <w:proofErr w:type="spellEnd"/>
      <w:r>
        <w:t xml:space="preserve"> trappet ned virksomheten har vi </w:t>
      </w:r>
      <w:r w:rsidR="00ED4867">
        <w:t xml:space="preserve">flyttet de månedlige kafetreffene til Hjerterknekten. Påminnelse om kaffetreff sendes ut på mail i tillegg til at det ligger som aktivitet i </w:t>
      </w:r>
      <w:proofErr w:type="spellStart"/>
      <w:r w:rsidR="00ED4867">
        <w:t>Rotaryappen</w:t>
      </w:r>
      <w:proofErr w:type="spellEnd"/>
      <w:r w:rsidR="00ED4867">
        <w:t>. Oppmøte har vært bra og de som møter opp får en trivelig kaffestund med god prat og mye og mangt.</w:t>
      </w:r>
    </w:p>
    <w:p w14:paraId="3E981EDF" w14:textId="77777777" w:rsidR="004B4CE5" w:rsidRDefault="004B4CE5"/>
    <w:p w14:paraId="08ADCF91" w14:textId="77777777" w:rsidR="00ED4867" w:rsidRDefault="00ED4867"/>
    <w:p w14:paraId="26FF3DA9" w14:textId="3B19F17F" w:rsidR="00ED4867" w:rsidRPr="00BA0675" w:rsidRDefault="00ED4867">
      <w:pPr>
        <w:rPr>
          <w:b/>
          <w:bCs/>
        </w:rPr>
      </w:pPr>
      <w:r w:rsidRPr="00BA0675">
        <w:rPr>
          <w:b/>
          <w:bCs/>
        </w:rPr>
        <w:t>Arrangementer</w:t>
      </w:r>
    </w:p>
    <w:p w14:paraId="0F07F807" w14:textId="7D309E73" w:rsidR="00ED4867" w:rsidRDefault="00ED4867">
      <w:r>
        <w:t xml:space="preserve">Årets </w:t>
      </w:r>
      <w:r w:rsidR="004B4CE5">
        <w:t>arrangementskomite</w:t>
      </w:r>
      <w:r>
        <w:t xml:space="preserve"> har sørget for sosiale tilstelninger hvor ledsagere også har vært invitert, og det har vært veldig hyggelig og vellykket. I tillegg har vi også dette </w:t>
      </w:r>
      <w:proofErr w:type="spellStart"/>
      <w:r>
        <w:t>Rotaryåret</w:t>
      </w:r>
      <w:proofErr w:type="spellEnd"/>
      <w:r>
        <w:t xml:space="preserve"> hatt «Peisaften», som er rapportert som meget vellykket og trivelig, og bidrar til at vi blir bedre kjent med hverandre.</w:t>
      </w:r>
    </w:p>
    <w:p w14:paraId="176790D4" w14:textId="77777777" w:rsidR="00ED4867" w:rsidRDefault="00ED4867"/>
    <w:p w14:paraId="5D5211EE" w14:textId="6119FA89" w:rsidR="00ED4867" w:rsidRPr="00BA0675" w:rsidRDefault="00ED4867">
      <w:pPr>
        <w:rPr>
          <w:b/>
          <w:bCs/>
        </w:rPr>
      </w:pPr>
      <w:r w:rsidRPr="00BA0675">
        <w:rPr>
          <w:b/>
          <w:bCs/>
        </w:rPr>
        <w:t>Styremøter m.m.</w:t>
      </w:r>
    </w:p>
    <w:p w14:paraId="5FD4C8F9" w14:textId="3C62C07A" w:rsidR="00ED4867" w:rsidRDefault="00ED4867">
      <w:r>
        <w:t>Styret i Egge Rotaryklubb har hatt jevnlige møter og behandlet saker knyttet til aktiviteter og drift i klubben og drift</w:t>
      </w:r>
      <w:r w:rsidR="00BA0675">
        <w:t>. Møtereferater er sendt ut til klubbens medlemmer til info.</w:t>
      </w:r>
    </w:p>
    <w:p w14:paraId="40B61F6E" w14:textId="3B1B387C" w:rsidR="007D4517" w:rsidRDefault="00493E19">
      <w:r>
        <w:t xml:space="preserve">Vi har i inneværende </w:t>
      </w:r>
      <w:proofErr w:type="spellStart"/>
      <w:r>
        <w:t>Rotaryår</w:t>
      </w:r>
      <w:proofErr w:type="spellEnd"/>
      <w:r>
        <w:t xml:space="preserve"> satt ungdomsutveksling på kartet igjen, da en elev ved Steinkjer Videregående skole, Thea </w:t>
      </w:r>
      <w:r w:rsidR="007D4517">
        <w:t xml:space="preserve">Wærnes </w:t>
      </w:r>
      <w:r>
        <w:t xml:space="preserve">Dammen har søkt </w:t>
      </w:r>
      <w:proofErr w:type="spellStart"/>
      <w:r>
        <w:t>Rotary</w:t>
      </w:r>
      <w:proofErr w:type="spellEnd"/>
      <w:r>
        <w:t xml:space="preserve"> om å få reise ut som utvekslingsstudent gjennom </w:t>
      </w:r>
      <w:proofErr w:type="spellStart"/>
      <w:r>
        <w:t>Rotary</w:t>
      </w:r>
      <w:proofErr w:type="spellEnd"/>
      <w:r>
        <w:t xml:space="preserve"> sitt ungdomsutvekslingsprogram. Hun reiser til </w:t>
      </w:r>
      <w:r w:rsidR="007D4517">
        <w:t>Italia</w:t>
      </w:r>
      <w:r>
        <w:t xml:space="preserve"> kommende skoleår, og vi gleder oss til å følge henne på reisen og få høre hvordan dette var når hun kommer tilbake igjen. </w:t>
      </w:r>
      <w:r w:rsidR="007D4517">
        <w:t xml:space="preserve">Italienske </w:t>
      </w:r>
      <w:proofErr w:type="spellStart"/>
      <w:r w:rsidR="007D4517">
        <w:t>Agnes</w:t>
      </w:r>
      <w:r w:rsidR="00BA0675">
        <w:t>e</w:t>
      </w:r>
      <w:proofErr w:type="spellEnd"/>
      <w:r w:rsidR="007D4517">
        <w:t xml:space="preserve"> </w:t>
      </w:r>
      <w:proofErr w:type="spellStart"/>
      <w:r w:rsidR="007D4517">
        <w:t>Realfonzo</w:t>
      </w:r>
      <w:proofErr w:type="spellEnd"/>
      <w:r w:rsidR="007D4517">
        <w:t xml:space="preserve">, fra Roma, kommer inn til oss i Egge Rotaryklubb. Hun kommer til Steinkjer 13-15. august og skal være elev ved Steinkjer Videregående skole. Vi har 2 vertsfamilier klare og jobber med å få på plass </w:t>
      </w:r>
      <w:r w:rsidR="00BA0675">
        <w:t xml:space="preserve">den </w:t>
      </w:r>
      <w:r w:rsidR="007D4517">
        <w:t xml:space="preserve">tredje. </w:t>
      </w:r>
    </w:p>
    <w:p w14:paraId="76DD0663" w14:textId="49403ECD" w:rsidR="00493E19" w:rsidRDefault="00493E19">
      <w:r>
        <w:t xml:space="preserve">Innkommende sekretær i Egge Rotaryklubb, Asbjørn Moe, har deltatt på PELS (President </w:t>
      </w:r>
      <w:proofErr w:type="spellStart"/>
      <w:r>
        <w:t>Elect</w:t>
      </w:r>
      <w:proofErr w:type="spellEnd"/>
      <w:r>
        <w:t xml:space="preserve"> </w:t>
      </w:r>
      <w:r w:rsidR="004B4CE5">
        <w:t>Learning</w:t>
      </w:r>
      <w:r>
        <w:t xml:space="preserve"> Seminar) på Stjørdal i april, som en forberedelse til sin nye funksjon i klubben i </w:t>
      </w:r>
      <w:proofErr w:type="spellStart"/>
      <w:r>
        <w:t>Rotaryåret</w:t>
      </w:r>
      <w:proofErr w:type="spellEnd"/>
      <w:r>
        <w:t xml:space="preserve"> 20205/2026.</w:t>
      </w:r>
    </w:p>
    <w:p w14:paraId="5A4972E1" w14:textId="77777777" w:rsidR="00493E19" w:rsidRDefault="00493E19"/>
    <w:p w14:paraId="11849621" w14:textId="164E6C60" w:rsidR="00493E19" w:rsidRDefault="00493E19">
      <w:proofErr w:type="spellStart"/>
      <w:r>
        <w:t>Rotaryåret</w:t>
      </w:r>
      <w:proofErr w:type="spellEnd"/>
      <w:r>
        <w:t xml:space="preserve"> avsluttes med en sosial samling 12. juni hvor også ledsagere inviteres.</w:t>
      </w:r>
    </w:p>
    <w:p w14:paraId="79165AC0" w14:textId="77777777" w:rsidR="00493E19" w:rsidRDefault="00493E19"/>
    <w:p w14:paraId="6216E5F1" w14:textId="48C624CE" w:rsidR="00493E19" w:rsidRDefault="00493E19">
      <w:r>
        <w:t xml:space="preserve">Steinkjer, </w:t>
      </w:r>
      <w:r w:rsidR="00BA0675">
        <w:t>11. juni 2025.</w:t>
      </w:r>
    </w:p>
    <w:p w14:paraId="1809C643" w14:textId="691CA286" w:rsidR="00493E19" w:rsidRDefault="00493E19">
      <w:r>
        <w:t>Styret i Egge Rotaryklubb</w:t>
      </w:r>
    </w:p>
    <w:p w14:paraId="66B097BF" w14:textId="77777777" w:rsidR="00493E19" w:rsidRDefault="00493E19"/>
    <w:p w14:paraId="4F87E9D4" w14:textId="3F1B27DE" w:rsidR="00493E19" w:rsidRDefault="00493E19">
      <w:r>
        <w:t>Anne Kristin Hovd</w:t>
      </w:r>
      <w:r>
        <w:tab/>
      </w:r>
      <w:r>
        <w:tab/>
      </w:r>
      <w:r>
        <w:tab/>
        <w:t>Tor Fossum</w:t>
      </w:r>
      <w:r>
        <w:tab/>
      </w:r>
      <w:r>
        <w:tab/>
        <w:t>Jan</w:t>
      </w:r>
      <w:r w:rsidR="00BA0675">
        <w:t xml:space="preserve"> I.</w:t>
      </w:r>
      <w:r>
        <w:t xml:space="preserve"> Kjøren</w:t>
      </w:r>
    </w:p>
    <w:p w14:paraId="57AD8A22" w14:textId="77777777" w:rsidR="00493E19" w:rsidRDefault="00493E19"/>
    <w:p w14:paraId="07326745" w14:textId="40394FA0" w:rsidR="00493E19" w:rsidRDefault="00493E19">
      <w:r>
        <w:t xml:space="preserve">Arild </w:t>
      </w:r>
      <w:proofErr w:type="spellStart"/>
      <w:r>
        <w:t>Hamrum</w:t>
      </w:r>
      <w:proofErr w:type="spellEnd"/>
      <w:r>
        <w:t>-Norheim</w:t>
      </w:r>
    </w:p>
    <w:p w14:paraId="1A50B943" w14:textId="77777777" w:rsidR="00493E19" w:rsidRDefault="00493E19"/>
    <w:p w14:paraId="7E3CCE05" w14:textId="77777777" w:rsidR="00ED4867" w:rsidRDefault="00ED4867"/>
    <w:p w14:paraId="2BA8436D" w14:textId="77777777" w:rsidR="00ED4867" w:rsidRDefault="00ED4867"/>
    <w:sectPr w:rsidR="00ED4867" w:rsidSect="00C601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CD"/>
    <w:rsid w:val="000E4A86"/>
    <w:rsid w:val="00414523"/>
    <w:rsid w:val="00493E19"/>
    <w:rsid w:val="004B4CE5"/>
    <w:rsid w:val="00540658"/>
    <w:rsid w:val="00586CB0"/>
    <w:rsid w:val="007D4517"/>
    <w:rsid w:val="00AF1C4B"/>
    <w:rsid w:val="00B639CD"/>
    <w:rsid w:val="00BA0675"/>
    <w:rsid w:val="00C47079"/>
    <w:rsid w:val="00C60119"/>
    <w:rsid w:val="00D450B3"/>
    <w:rsid w:val="00ED4733"/>
    <w:rsid w:val="00ED4867"/>
    <w:rsid w:val="00FC32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3C93"/>
  <w15:chartTrackingRefBased/>
  <w15:docId w15:val="{E0BDB3EA-FE8F-A446-A0AB-E019165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2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3369</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Hovd, A (Anne)</dc:creator>
  <cp:keywords/>
  <dc:description/>
  <cp:lastModifiedBy>Jan I. Kjoeren</cp:lastModifiedBy>
  <cp:revision>2</cp:revision>
  <cp:lastPrinted>2025-06-02T14:50:00Z</cp:lastPrinted>
  <dcterms:created xsi:type="dcterms:W3CDTF">2025-06-27T14:42:00Z</dcterms:created>
  <dcterms:modified xsi:type="dcterms:W3CDTF">2025-06-27T14:42:00Z</dcterms:modified>
</cp:coreProperties>
</file>